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8C83" w14:textId="31F6C664" w:rsidR="009A3E53" w:rsidRDefault="00536FE1" w:rsidP="00234C30">
      <w:pPr>
        <w:rPr>
          <w:sz w:val="34"/>
          <w:szCs w:val="34"/>
        </w:rPr>
      </w:pPr>
      <w:r w:rsidRPr="00536FE1">
        <w:rPr>
          <w:rFonts w:hint="eastAsia"/>
          <w:sz w:val="34"/>
          <w:szCs w:val="34"/>
        </w:rPr>
        <w:t>～</w:t>
      </w:r>
      <w:r w:rsidR="001A6887">
        <w:rPr>
          <w:rFonts w:hint="eastAsia"/>
          <w:sz w:val="34"/>
          <w:szCs w:val="34"/>
        </w:rPr>
        <w:t>聞こえ</w:t>
      </w:r>
      <w:r w:rsidRPr="00536FE1">
        <w:rPr>
          <w:rFonts w:hint="eastAsia"/>
          <w:sz w:val="34"/>
          <w:szCs w:val="34"/>
        </w:rPr>
        <w:t>にくい方のためのコミュニケーション教室　申込書～</w:t>
      </w:r>
    </w:p>
    <w:p w14:paraId="628DC9DA" w14:textId="58F16FF5" w:rsidR="00063A3C" w:rsidRDefault="006C01A4" w:rsidP="006C01A4">
      <w:pPr>
        <w:jc w:val="center"/>
      </w:pPr>
      <w:r>
        <w:rPr>
          <w:rFonts w:hint="eastAsia"/>
          <w:sz w:val="34"/>
          <w:szCs w:val="34"/>
        </w:rPr>
        <w:t xml:space="preserve">　　　</w:t>
      </w:r>
      <w:r w:rsidR="00743F58">
        <w:tab/>
      </w:r>
      <w:r w:rsidR="00743F58"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4"/>
        <w:gridCol w:w="622"/>
        <w:gridCol w:w="3254"/>
        <w:gridCol w:w="415"/>
        <w:gridCol w:w="709"/>
        <w:gridCol w:w="2994"/>
      </w:tblGrid>
      <w:tr w:rsidR="002B37F1" w14:paraId="07C30E4C" w14:textId="77777777" w:rsidTr="006E4FE0">
        <w:tc>
          <w:tcPr>
            <w:tcW w:w="1696" w:type="dxa"/>
            <w:vMerge w:val="restart"/>
            <w:vAlign w:val="center"/>
          </w:tcPr>
          <w:p w14:paraId="15BB182E" w14:textId="77777777" w:rsidR="002B37F1" w:rsidRDefault="002B37F1" w:rsidP="006E4FE0">
            <w:pPr>
              <w:jc w:val="center"/>
            </w:pPr>
            <w:r>
              <w:t>希望教室</w:t>
            </w:r>
          </w:p>
          <w:p w14:paraId="1252FF84" w14:textId="17AB666C" w:rsidR="002B37F1" w:rsidRDefault="002B37F1" w:rsidP="006E4FE0">
            <w:pPr>
              <w:jc w:val="center"/>
            </w:pPr>
            <w:r>
              <w:rPr>
                <w:rFonts w:hint="eastAsia"/>
              </w:rPr>
              <w:t>内</w:t>
            </w:r>
            <w:r w:rsidR="006E4F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26" w:type="dxa"/>
          </w:tcPr>
          <w:p w14:paraId="15212254" w14:textId="7A6D7F0C" w:rsidR="002B37F1" w:rsidRDefault="002B37F1" w:rsidP="001B08B5">
            <w:pPr>
              <w:jc w:val="left"/>
            </w:pPr>
          </w:p>
        </w:tc>
        <w:tc>
          <w:tcPr>
            <w:tcW w:w="7506" w:type="dxa"/>
            <w:gridSpan w:val="4"/>
          </w:tcPr>
          <w:p w14:paraId="20AC298F" w14:textId="6207961D" w:rsidR="002B37F1" w:rsidRDefault="00471164" w:rsidP="001B08B5">
            <w:pPr>
              <w:jc w:val="left"/>
            </w:pPr>
            <w:r>
              <w:t xml:space="preserve">第1回　</w:t>
            </w:r>
            <w:r w:rsidR="002575BC">
              <w:rPr>
                <w:rFonts w:hint="eastAsia"/>
              </w:rPr>
              <w:t>「</w:t>
            </w:r>
            <w:r w:rsidR="00073F3C">
              <w:rPr>
                <w:rFonts w:hint="eastAsia"/>
              </w:rPr>
              <w:t>要約筆記とは何か」「相模原市の障害福祉制度」</w:t>
            </w:r>
          </w:p>
        </w:tc>
      </w:tr>
      <w:tr w:rsidR="00471164" w14:paraId="02A86518" w14:textId="77777777" w:rsidTr="00027E76">
        <w:tc>
          <w:tcPr>
            <w:tcW w:w="1696" w:type="dxa"/>
            <w:vMerge/>
          </w:tcPr>
          <w:p w14:paraId="610827B0" w14:textId="77777777" w:rsidR="00471164" w:rsidRDefault="00471164" w:rsidP="001B08B5">
            <w:pPr>
              <w:jc w:val="left"/>
            </w:pPr>
          </w:p>
        </w:tc>
        <w:tc>
          <w:tcPr>
            <w:tcW w:w="426" w:type="dxa"/>
          </w:tcPr>
          <w:p w14:paraId="10E77FFB" w14:textId="77777777" w:rsidR="00471164" w:rsidRDefault="00471164" w:rsidP="001B08B5">
            <w:pPr>
              <w:jc w:val="left"/>
            </w:pPr>
          </w:p>
        </w:tc>
        <w:tc>
          <w:tcPr>
            <w:tcW w:w="7506" w:type="dxa"/>
            <w:gridSpan w:val="4"/>
          </w:tcPr>
          <w:p w14:paraId="7517870B" w14:textId="77777777" w:rsidR="00FC6065" w:rsidRDefault="00471164" w:rsidP="001B08B5">
            <w:pPr>
              <w:jc w:val="left"/>
            </w:pPr>
            <w:r>
              <w:t>第</w:t>
            </w:r>
            <w:r>
              <w:rPr>
                <w:rFonts w:hint="eastAsia"/>
              </w:rPr>
              <w:t xml:space="preserve">2回　</w:t>
            </w:r>
            <w:r w:rsidR="00C344CF">
              <w:rPr>
                <w:rFonts w:hint="eastAsia"/>
              </w:rPr>
              <w:t>「聴覚障害について</w:t>
            </w:r>
            <w:r w:rsidR="00FC6065">
              <w:rPr>
                <w:rFonts w:hint="eastAsia"/>
              </w:rPr>
              <w:t>~耳のしくみ、福祉制度、補聴器のある生活に</w:t>
            </w:r>
          </w:p>
          <w:p w14:paraId="623ABE6E" w14:textId="3207ECE3" w:rsidR="002575BC" w:rsidRDefault="00FC6065" w:rsidP="00FC6065">
            <w:pPr>
              <w:ind w:firstLineChars="500" w:firstLine="1050"/>
              <w:jc w:val="left"/>
            </w:pPr>
            <w:r>
              <w:rPr>
                <w:rFonts w:hint="eastAsia"/>
              </w:rPr>
              <w:t>ついて～</w:t>
            </w:r>
            <w:r w:rsidR="002575BC">
              <w:rPr>
                <w:rFonts w:hint="eastAsia"/>
              </w:rPr>
              <w:t>」</w:t>
            </w:r>
          </w:p>
        </w:tc>
      </w:tr>
      <w:tr w:rsidR="00471164" w14:paraId="38F2E29F" w14:textId="77777777" w:rsidTr="00027E76">
        <w:tc>
          <w:tcPr>
            <w:tcW w:w="1696" w:type="dxa"/>
            <w:vMerge/>
          </w:tcPr>
          <w:p w14:paraId="113B091C" w14:textId="77777777" w:rsidR="00471164" w:rsidRDefault="00471164" w:rsidP="001B08B5">
            <w:pPr>
              <w:jc w:val="left"/>
            </w:pPr>
          </w:p>
        </w:tc>
        <w:tc>
          <w:tcPr>
            <w:tcW w:w="426" w:type="dxa"/>
          </w:tcPr>
          <w:p w14:paraId="20D94447" w14:textId="77777777" w:rsidR="00471164" w:rsidRDefault="00471164" w:rsidP="001B08B5">
            <w:pPr>
              <w:jc w:val="left"/>
            </w:pPr>
          </w:p>
        </w:tc>
        <w:tc>
          <w:tcPr>
            <w:tcW w:w="7506" w:type="dxa"/>
            <w:gridSpan w:val="4"/>
          </w:tcPr>
          <w:p w14:paraId="5A31861D" w14:textId="2AD5EFD1" w:rsidR="00471164" w:rsidRDefault="00C344CF" w:rsidP="001B08B5">
            <w:pPr>
              <w:jc w:val="left"/>
            </w:pPr>
            <w:r>
              <w:t>第</w:t>
            </w:r>
            <w:r>
              <w:rPr>
                <w:rFonts w:hint="eastAsia"/>
              </w:rPr>
              <w:t xml:space="preserve">3回　</w:t>
            </w:r>
            <w:r w:rsidR="002575BC">
              <w:rPr>
                <w:rFonts w:hint="eastAsia"/>
              </w:rPr>
              <w:t>「難聴者体験談＆交流会」</w:t>
            </w:r>
          </w:p>
        </w:tc>
      </w:tr>
      <w:tr w:rsidR="004F3E2C" w14:paraId="50380512" w14:textId="77777777" w:rsidTr="00027E76">
        <w:tc>
          <w:tcPr>
            <w:tcW w:w="1696" w:type="dxa"/>
            <w:vMerge/>
          </w:tcPr>
          <w:p w14:paraId="58ECD0AA" w14:textId="77777777" w:rsidR="004F3E2C" w:rsidRDefault="004F3E2C" w:rsidP="001B08B5">
            <w:pPr>
              <w:jc w:val="left"/>
            </w:pPr>
          </w:p>
        </w:tc>
        <w:tc>
          <w:tcPr>
            <w:tcW w:w="7932" w:type="dxa"/>
            <w:gridSpan w:val="5"/>
          </w:tcPr>
          <w:p w14:paraId="7E4E9C0A" w14:textId="607028DD" w:rsidR="00C344CF" w:rsidRDefault="00C344CF" w:rsidP="001B08B5">
            <w:pPr>
              <w:jc w:val="left"/>
            </w:pPr>
            <w:r>
              <w:rPr>
                <w:rFonts w:hint="eastAsia"/>
              </w:rPr>
              <w:t>＊希望する受講内容の□の欄に</w:t>
            </w:r>
            <w:r w:rsidR="001E6F98">
              <w:rPr>
                <w:rFonts w:hint="eastAsia"/>
              </w:rPr>
              <w:t>チェック</w:t>
            </w:r>
            <w:r>
              <w:rPr>
                <w:rFonts w:hint="eastAsia"/>
              </w:rPr>
              <w:t>を付けて</w:t>
            </w:r>
            <w:r w:rsidR="001E6F98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</w:t>
            </w:r>
          </w:p>
          <w:p w14:paraId="59BD5A24" w14:textId="205B5248" w:rsidR="00C344CF" w:rsidRDefault="00C344CF" w:rsidP="001B08B5">
            <w:pPr>
              <w:jc w:val="left"/>
            </w:pPr>
            <w:r>
              <w:rPr>
                <w:rFonts w:hint="eastAsia"/>
              </w:rPr>
              <w:t>＊連続講座ではありません。（興味のある回のみに参加可能です。</w:t>
            </w:r>
            <w:r w:rsidR="00540BFE">
              <w:rPr>
                <w:rFonts w:hint="eastAsia"/>
              </w:rPr>
              <w:t>）</w:t>
            </w:r>
          </w:p>
        </w:tc>
      </w:tr>
      <w:tr w:rsidR="007704E3" w14:paraId="3440E066" w14:textId="77777777" w:rsidTr="006E4FE0"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14:paraId="10277642" w14:textId="5B90BAA7" w:rsidR="007704E3" w:rsidRDefault="007704E3" w:rsidP="006E4FE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11" w:type="dxa"/>
            <w:gridSpan w:val="3"/>
            <w:tcBorders>
              <w:bottom w:val="dashSmallGap" w:sz="4" w:space="0" w:color="auto"/>
            </w:tcBorders>
          </w:tcPr>
          <w:p w14:paraId="54F078F9" w14:textId="77777777" w:rsidR="007704E3" w:rsidRDefault="007704E3" w:rsidP="001B08B5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14:paraId="285DCEBC" w14:textId="62D801F3" w:rsidR="007704E3" w:rsidRDefault="007704E3" w:rsidP="00C03DCE">
            <w:pPr>
              <w:jc w:val="center"/>
            </w:pPr>
            <w:r>
              <w:t>年代</w:t>
            </w:r>
          </w:p>
        </w:tc>
        <w:tc>
          <w:tcPr>
            <w:tcW w:w="3112" w:type="dxa"/>
            <w:vMerge w:val="restart"/>
          </w:tcPr>
          <w:p w14:paraId="024B07D8" w14:textId="3CBCBCC9" w:rsidR="000268BE" w:rsidRPr="000D5BE7" w:rsidRDefault="00E15531" w:rsidP="000268BE">
            <w:pPr>
              <w:tabs>
                <w:tab w:val="left" w:pos="180"/>
                <w:tab w:val="center" w:pos="1448"/>
              </w:tabs>
              <w:jc w:val="left"/>
            </w:pPr>
            <w:sdt>
              <w:sdtPr>
                <w:id w:val="-710888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55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5A30">
              <w:rPr>
                <w:rFonts w:hint="eastAsia"/>
              </w:rPr>
              <w:t>1</w:t>
            </w:r>
            <w:r w:rsidR="00DC5A30">
              <w:t xml:space="preserve">0代　</w:t>
            </w:r>
            <w:r w:rsidR="00DC5A30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90237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56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56DD">
              <w:t>20代</w:t>
            </w:r>
            <w:r w:rsidR="00D156DD">
              <w:rPr>
                <w:rFonts w:hint="eastAsia"/>
              </w:rPr>
              <w:t xml:space="preserve"> </w:t>
            </w:r>
            <w:r w:rsidR="00D156DD">
              <w:t xml:space="preserve">  </w:t>
            </w:r>
            <w:sdt>
              <w:sdtPr>
                <w:id w:val="-418799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56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56DD">
              <w:t>30代</w:t>
            </w:r>
          </w:p>
          <w:p w14:paraId="025C7956" w14:textId="77777777" w:rsidR="000D5BE7" w:rsidRDefault="00E15531" w:rsidP="003A5B99">
            <w:pPr>
              <w:tabs>
                <w:tab w:val="right" w:pos="2896"/>
              </w:tabs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hint="eastAsia"/>
                </w:rPr>
                <w:id w:val="1904412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5B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56DD">
              <w:t>40代</w:t>
            </w:r>
            <w:r w:rsidR="00D156DD">
              <w:rPr>
                <w:rFonts w:hint="eastAsia"/>
              </w:rPr>
              <w:t xml:space="preserve"> </w:t>
            </w:r>
            <w:r w:rsidR="00D156DD">
              <w:t xml:space="preserve">  </w:t>
            </w:r>
            <w:sdt>
              <w:sdtPr>
                <w:id w:val="-1818017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56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56DD">
              <w:t>50代</w:t>
            </w:r>
            <w:r w:rsidR="00D156DD">
              <w:rPr>
                <w:rFonts w:hint="eastAsia"/>
              </w:rPr>
              <w:t xml:space="preserve"> </w:t>
            </w:r>
            <w:r w:rsidR="00D156DD">
              <w:t xml:space="preserve">  </w:t>
            </w:r>
            <w:sdt>
              <w:sdtPr>
                <w:id w:val="-1091154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5B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5B99">
              <w:t>60代</w:t>
            </w:r>
          </w:p>
          <w:p w14:paraId="31D0D9D0" w14:textId="7D38D046" w:rsidR="009675E5" w:rsidRPr="009675E5" w:rsidRDefault="00E15531" w:rsidP="009E5CE2">
            <w:pPr>
              <w:tabs>
                <w:tab w:val="right" w:pos="2896"/>
              </w:tabs>
              <w:rPr>
                <w:sz w:val="16"/>
                <w:szCs w:val="16"/>
              </w:rPr>
            </w:pPr>
            <w:sdt>
              <w:sdtPr>
                <w:rPr>
                  <w:rFonts w:hint="eastAsia"/>
                </w:rPr>
                <w:id w:val="-710728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5B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5B99">
              <w:t>70代</w:t>
            </w:r>
            <w:r w:rsidR="003A5B99">
              <w:rPr>
                <w:rFonts w:hint="eastAsia"/>
              </w:rPr>
              <w:t xml:space="preserve"> </w:t>
            </w:r>
            <w:r w:rsidR="00263342">
              <w:rPr>
                <w:rFonts w:hint="eastAsia"/>
              </w:rPr>
              <w:t>~</w:t>
            </w:r>
          </w:p>
        </w:tc>
      </w:tr>
      <w:tr w:rsidR="007704E3" w14:paraId="16C0B2E1" w14:textId="77777777" w:rsidTr="006C01A4">
        <w:trPr>
          <w:trHeight w:val="796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14:paraId="37ED68BF" w14:textId="66705C91" w:rsidR="007704E3" w:rsidRDefault="00EE5F64" w:rsidP="006E4FE0">
            <w:pPr>
              <w:jc w:val="center"/>
            </w:pPr>
            <w:r>
              <w:rPr>
                <w:rFonts w:hint="eastAsia"/>
              </w:rPr>
              <w:t>氏</w:t>
            </w:r>
            <w:r w:rsidR="006E4FE0">
              <w:rPr>
                <w:rFonts w:hint="eastAsia"/>
              </w:rPr>
              <w:t xml:space="preserve">　　</w:t>
            </w:r>
            <w:r w:rsidR="00B154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111" w:type="dxa"/>
            <w:gridSpan w:val="3"/>
            <w:tcBorders>
              <w:top w:val="dashSmallGap" w:sz="4" w:space="0" w:color="auto"/>
            </w:tcBorders>
          </w:tcPr>
          <w:p w14:paraId="29D82A00" w14:textId="77777777" w:rsidR="007704E3" w:rsidRDefault="007704E3" w:rsidP="001B08B5">
            <w:pPr>
              <w:jc w:val="left"/>
            </w:pPr>
          </w:p>
        </w:tc>
        <w:tc>
          <w:tcPr>
            <w:tcW w:w="709" w:type="dxa"/>
            <w:vMerge/>
          </w:tcPr>
          <w:p w14:paraId="64D007D5" w14:textId="77777777" w:rsidR="007704E3" w:rsidRDefault="007704E3" w:rsidP="001B08B5">
            <w:pPr>
              <w:jc w:val="left"/>
            </w:pPr>
          </w:p>
        </w:tc>
        <w:tc>
          <w:tcPr>
            <w:tcW w:w="3112" w:type="dxa"/>
            <w:vMerge/>
          </w:tcPr>
          <w:p w14:paraId="1BC95B4F" w14:textId="77777777" w:rsidR="007704E3" w:rsidRDefault="007704E3" w:rsidP="001B08B5">
            <w:pPr>
              <w:jc w:val="left"/>
            </w:pPr>
          </w:p>
        </w:tc>
      </w:tr>
      <w:tr w:rsidR="005A69DC" w14:paraId="68C07492" w14:textId="77777777" w:rsidTr="00B154FE">
        <w:trPr>
          <w:trHeight w:val="1555"/>
        </w:trPr>
        <w:tc>
          <w:tcPr>
            <w:tcW w:w="1696" w:type="dxa"/>
            <w:vAlign w:val="center"/>
          </w:tcPr>
          <w:p w14:paraId="1904AD98" w14:textId="77777777" w:rsidR="005A69DC" w:rsidRDefault="005A69DC" w:rsidP="00B154FE">
            <w:pPr>
              <w:jc w:val="center"/>
            </w:pPr>
            <w:r>
              <w:t>参加区分</w:t>
            </w:r>
          </w:p>
          <w:p w14:paraId="799B18A8" w14:textId="02781390" w:rsidR="00FC6065" w:rsidRDefault="00FC6065" w:rsidP="00B154FE">
            <w:pPr>
              <w:jc w:val="center"/>
            </w:pPr>
            <w:r>
              <w:rPr>
                <w:rFonts w:hint="eastAsia"/>
              </w:rPr>
              <w:t>（複数回答可）</w:t>
            </w:r>
          </w:p>
        </w:tc>
        <w:tc>
          <w:tcPr>
            <w:tcW w:w="7932" w:type="dxa"/>
            <w:gridSpan w:val="5"/>
          </w:tcPr>
          <w:p w14:paraId="24D809A7" w14:textId="05F20F43" w:rsidR="005A69DC" w:rsidRPr="00BD25A5" w:rsidRDefault="00E15531" w:rsidP="00347714">
            <w:pPr>
              <w:tabs>
                <w:tab w:val="left" w:pos="1549"/>
                <w:tab w:val="left" w:pos="4823"/>
              </w:tabs>
              <w:jc w:val="left"/>
            </w:pPr>
            <w:sdt>
              <w:sdtPr>
                <w:rPr>
                  <w:rFonts w:hint="eastAsia"/>
                </w:rPr>
                <w:id w:val="2143695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74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575BC">
              <w:rPr>
                <w:rFonts w:hint="eastAsia"/>
              </w:rPr>
              <w:t>聞こえにくい方・聞こえについて困っている方</w:t>
            </w:r>
            <w:r w:rsidR="00BD25A5">
              <w:rPr>
                <w:rFonts w:hint="eastAsia"/>
              </w:rPr>
              <w:t>(ご本人)</w:t>
            </w:r>
          </w:p>
          <w:p w14:paraId="1D094EE1" w14:textId="4451DA6A" w:rsidR="00D81F29" w:rsidRDefault="00E15531" w:rsidP="00073F3C">
            <w:pPr>
              <w:tabs>
                <w:tab w:val="left" w:pos="3057"/>
              </w:tabs>
              <w:jc w:val="left"/>
            </w:pPr>
            <w:sdt>
              <w:sdtPr>
                <w:rPr>
                  <w:rFonts w:hint="eastAsia"/>
                </w:rPr>
                <w:id w:val="1768887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1F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25A5">
              <w:rPr>
                <w:rFonts w:hint="eastAsia"/>
              </w:rPr>
              <w:t>ご</w:t>
            </w:r>
            <w:r w:rsidR="00D81F29">
              <w:rPr>
                <w:rFonts w:hint="eastAsia"/>
              </w:rPr>
              <w:t>家族</w:t>
            </w:r>
            <w:r w:rsidR="00D614C2">
              <w:rPr>
                <w:rFonts w:hint="eastAsia"/>
              </w:rPr>
              <w:t xml:space="preserve"> </w:t>
            </w:r>
            <w:r w:rsidR="00D614C2">
              <w:t xml:space="preserve">      </w:t>
            </w:r>
            <w:r w:rsidR="00EA7073">
              <w:tab/>
            </w:r>
            <w:sdt>
              <w:sdtPr>
                <w:id w:val="-1833910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A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D748F">
              <w:rPr>
                <w:rFonts w:hint="eastAsia"/>
              </w:rPr>
              <w:t>聴覚障害の支援に興味のある方</w:t>
            </w:r>
          </w:p>
          <w:p w14:paraId="06D30701" w14:textId="11D2698A" w:rsidR="00E148F4" w:rsidRPr="00E148F4" w:rsidRDefault="00E15531" w:rsidP="00FC6065">
            <w:pPr>
              <w:tabs>
                <w:tab w:val="left" w:pos="1223"/>
              </w:tabs>
            </w:pPr>
            <w:sdt>
              <w:sdtPr>
                <w:id w:val="1791004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48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48F4">
              <w:rPr>
                <w:rFonts w:hint="eastAsia"/>
              </w:rPr>
              <w:t>その他（</w:t>
            </w:r>
            <w:r w:rsidR="005328BE">
              <w:rPr>
                <w:rFonts w:hint="eastAsia"/>
              </w:rPr>
              <w:t xml:space="preserve">　　　　　　　　　　　　　　）</w:t>
            </w:r>
            <w:r w:rsidR="005328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5D1F5C" wp14:editId="6DAA2575">
                      <wp:simplePos x="0" y="0"/>
                      <wp:positionH relativeFrom="column">
                        <wp:posOffset>650108</wp:posOffset>
                      </wp:positionH>
                      <wp:positionV relativeFrom="paragraph">
                        <wp:posOffset>204829</wp:posOffset>
                      </wp:positionV>
                      <wp:extent cx="1871932" cy="0"/>
                      <wp:effectExtent l="0" t="0" r="0" b="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193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2A3DF1" id="直線コネクタ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2pt,16.15pt" to="198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66A7C" w14:paraId="2C0BBF50" w14:textId="77777777" w:rsidTr="00B154FE">
        <w:trPr>
          <w:trHeight w:val="724"/>
        </w:trPr>
        <w:tc>
          <w:tcPr>
            <w:tcW w:w="1696" w:type="dxa"/>
            <w:vAlign w:val="center"/>
          </w:tcPr>
          <w:p w14:paraId="674431AD" w14:textId="3BA1B780" w:rsidR="00666A7C" w:rsidRDefault="006C4C2C" w:rsidP="00B154F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86" w:type="dxa"/>
            <w:gridSpan w:val="2"/>
          </w:tcPr>
          <w:p w14:paraId="1695609B" w14:textId="4EA21E9B" w:rsidR="00666A7C" w:rsidRDefault="00B92F2D" w:rsidP="001B08B5">
            <w:pPr>
              <w:jc w:val="left"/>
            </w:pPr>
            <w:r>
              <w:rPr>
                <w:rFonts w:hint="eastAsia"/>
              </w:rPr>
              <w:t>電話・ファックス（　　　　　　　　　　　　　　　）</w:t>
            </w:r>
          </w:p>
          <w:p w14:paraId="24611547" w14:textId="77777777" w:rsidR="00B92F2D" w:rsidRDefault="00B92F2D" w:rsidP="001B08B5">
            <w:pPr>
              <w:jc w:val="left"/>
            </w:pPr>
            <w:r>
              <w:rPr>
                <w:rFonts w:hint="eastAsia"/>
              </w:rPr>
              <w:t>Eメール</w:t>
            </w:r>
          </w:p>
          <w:p w14:paraId="3813192F" w14:textId="648D00CA" w:rsidR="00B92F2D" w:rsidRDefault="00B92F2D" w:rsidP="001B08B5">
            <w:pPr>
              <w:jc w:val="left"/>
            </w:pPr>
            <w:r>
              <w:rPr>
                <w:rFonts w:hint="eastAsia"/>
              </w:rPr>
              <w:t>（　　　　　　　　　　　　　　　）</w:t>
            </w:r>
          </w:p>
        </w:tc>
        <w:tc>
          <w:tcPr>
            <w:tcW w:w="4246" w:type="dxa"/>
            <w:gridSpan w:val="3"/>
          </w:tcPr>
          <w:p w14:paraId="196CDD8D" w14:textId="65BEA68A" w:rsidR="00666A7C" w:rsidRDefault="009E5CE2" w:rsidP="001B08B5">
            <w:pPr>
              <w:jc w:val="left"/>
            </w:pPr>
            <w:r>
              <w:rPr>
                <w:rFonts w:hint="eastAsia"/>
              </w:rPr>
              <w:t>ご住所</w:t>
            </w:r>
          </w:p>
          <w:p w14:paraId="4FB9F57E" w14:textId="10E50B97" w:rsidR="009E5CE2" w:rsidRDefault="009E5CE2" w:rsidP="001B08B5">
            <w:pPr>
              <w:jc w:val="left"/>
            </w:pPr>
          </w:p>
        </w:tc>
      </w:tr>
      <w:tr w:rsidR="00333E4A" w14:paraId="7D532DCA" w14:textId="77777777" w:rsidTr="006C01A4">
        <w:trPr>
          <w:trHeight w:val="1205"/>
        </w:trPr>
        <w:tc>
          <w:tcPr>
            <w:tcW w:w="1696" w:type="dxa"/>
            <w:vAlign w:val="center"/>
          </w:tcPr>
          <w:p w14:paraId="3490F0AA" w14:textId="7E9B3DF5" w:rsidR="00333E4A" w:rsidRDefault="00333E4A" w:rsidP="00B154FE">
            <w:pPr>
              <w:jc w:val="center"/>
            </w:pPr>
            <w:r>
              <w:rPr>
                <w:rFonts w:hint="eastAsia"/>
              </w:rPr>
              <w:t>情報保障</w:t>
            </w:r>
          </w:p>
        </w:tc>
        <w:tc>
          <w:tcPr>
            <w:tcW w:w="7932" w:type="dxa"/>
            <w:gridSpan w:val="5"/>
          </w:tcPr>
          <w:p w14:paraId="44E452F7" w14:textId="3C633B69" w:rsidR="00333E4A" w:rsidRDefault="00333E4A" w:rsidP="001B08B5">
            <w:pPr>
              <w:jc w:val="left"/>
            </w:pPr>
            <w:r>
              <w:rPr>
                <w:rFonts w:hint="eastAsia"/>
              </w:rPr>
              <w:t>□要約筆記を希望します。</w:t>
            </w:r>
            <w:r w:rsidR="00073F3C">
              <w:rPr>
                <w:rFonts w:hint="eastAsia"/>
              </w:rPr>
              <w:t>（手書き・パソコン）どちらかに〇をつけてください。</w:t>
            </w:r>
          </w:p>
          <w:p w14:paraId="0ABAECCE" w14:textId="77777777" w:rsidR="009E5CE2" w:rsidRDefault="009E5CE2" w:rsidP="001B08B5">
            <w:pPr>
              <w:jc w:val="left"/>
            </w:pPr>
          </w:p>
          <w:p w14:paraId="2A6C81CE" w14:textId="77777777" w:rsidR="00333E4A" w:rsidRDefault="00333E4A" w:rsidP="00333E4A">
            <w:pPr>
              <w:jc w:val="left"/>
            </w:pPr>
            <w:r>
              <w:rPr>
                <w:rFonts w:hint="eastAsia"/>
              </w:rPr>
              <w:t>□手話通訳を希望します。</w:t>
            </w:r>
          </w:p>
          <w:p w14:paraId="376D75F6" w14:textId="71BA948B" w:rsidR="00FD3666" w:rsidRDefault="00FD3666" w:rsidP="00333E4A">
            <w:pPr>
              <w:jc w:val="left"/>
            </w:pPr>
          </w:p>
        </w:tc>
      </w:tr>
    </w:tbl>
    <w:p w14:paraId="7955EBBB" w14:textId="7607A615" w:rsidR="002A6AEF" w:rsidRPr="00825697" w:rsidRDefault="00743F58" w:rsidP="001B08B5">
      <w:pPr>
        <w:jc w:val="left"/>
      </w:pPr>
      <w:r>
        <w:t xml:space="preserve">  </w:t>
      </w:r>
    </w:p>
    <w:p w14:paraId="0B6647B3" w14:textId="2159D254" w:rsidR="00743F58" w:rsidRPr="00825697" w:rsidRDefault="00743F58" w:rsidP="001B08B5">
      <w:pPr>
        <w:jc w:val="left"/>
      </w:pPr>
    </w:p>
    <w:sectPr w:rsidR="00743F58" w:rsidRPr="00825697" w:rsidSect="0025655D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EB4D6" w14:textId="77777777" w:rsidR="00AD29CA" w:rsidRDefault="00AD29CA" w:rsidP="00AD29CA">
      <w:r>
        <w:separator/>
      </w:r>
    </w:p>
  </w:endnote>
  <w:endnote w:type="continuationSeparator" w:id="0">
    <w:p w14:paraId="5C5B261E" w14:textId="77777777" w:rsidR="00AD29CA" w:rsidRDefault="00AD29CA" w:rsidP="00AD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04522" w14:textId="77777777" w:rsidR="00AD29CA" w:rsidRDefault="00AD29CA" w:rsidP="00AD29CA">
      <w:r>
        <w:separator/>
      </w:r>
    </w:p>
  </w:footnote>
  <w:footnote w:type="continuationSeparator" w:id="0">
    <w:p w14:paraId="67456223" w14:textId="77777777" w:rsidR="00AD29CA" w:rsidRDefault="00AD29CA" w:rsidP="00AD2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C41BE"/>
    <w:multiLevelType w:val="hybridMultilevel"/>
    <w:tmpl w:val="CE08C6EA"/>
    <w:lvl w:ilvl="0" w:tplc="208C23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4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97"/>
    <w:rsid w:val="000121D9"/>
    <w:rsid w:val="000268BE"/>
    <w:rsid w:val="00027AF7"/>
    <w:rsid w:val="00027E76"/>
    <w:rsid w:val="00040A85"/>
    <w:rsid w:val="00044095"/>
    <w:rsid w:val="00045B72"/>
    <w:rsid w:val="000464FC"/>
    <w:rsid w:val="00052C20"/>
    <w:rsid w:val="00055B5E"/>
    <w:rsid w:val="00060895"/>
    <w:rsid w:val="00063A3C"/>
    <w:rsid w:val="00073F3C"/>
    <w:rsid w:val="0007474A"/>
    <w:rsid w:val="00085F9D"/>
    <w:rsid w:val="000865EA"/>
    <w:rsid w:val="0009360C"/>
    <w:rsid w:val="000A1E11"/>
    <w:rsid w:val="000B02A8"/>
    <w:rsid w:val="000C1BC7"/>
    <w:rsid w:val="000D1AB7"/>
    <w:rsid w:val="000D5BE7"/>
    <w:rsid w:val="000E01BF"/>
    <w:rsid w:val="000E226E"/>
    <w:rsid w:val="00100476"/>
    <w:rsid w:val="00101D0D"/>
    <w:rsid w:val="00105AF9"/>
    <w:rsid w:val="00105C2B"/>
    <w:rsid w:val="001213B5"/>
    <w:rsid w:val="00132499"/>
    <w:rsid w:val="00133509"/>
    <w:rsid w:val="00133F7B"/>
    <w:rsid w:val="001A6887"/>
    <w:rsid w:val="001B08B5"/>
    <w:rsid w:val="001B37ED"/>
    <w:rsid w:val="001D5ABA"/>
    <w:rsid w:val="001E6F98"/>
    <w:rsid w:val="00204B45"/>
    <w:rsid w:val="00213F92"/>
    <w:rsid w:val="00232055"/>
    <w:rsid w:val="00234C30"/>
    <w:rsid w:val="00243088"/>
    <w:rsid w:val="00252435"/>
    <w:rsid w:val="0025655D"/>
    <w:rsid w:val="002575BC"/>
    <w:rsid w:val="00262C0C"/>
    <w:rsid w:val="00263342"/>
    <w:rsid w:val="00297912"/>
    <w:rsid w:val="00297F83"/>
    <w:rsid w:val="002A042F"/>
    <w:rsid w:val="002A55A9"/>
    <w:rsid w:val="002A6AEF"/>
    <w:rsid w:val="002A730A"/>
    <w:rsid w:val="002B37F1"/>
    <w:rsid w:val="002B5FDF"/>
    <w:rsid w:val="002C2E75"/>
    <w:rsid w:val="002E583D"/>
    <w:rsid w:val="003051A7"/>
    <w:rsid w:val="00316197"/>
    <w:rsid w:val="00333E4A"/>
    <w:rsid w:val="00344231"/>
    <w:rsid w:val="00347714"/>
    <w:rsid w:val="00376674"/>
    <w:rsid w:val="0037693A"/>
    <w:rsid w:val="003A5B99"/>
    <w:rsid w:val="003B3402"/>
    <w:rsid w:val="003C7722"/>
    <w:rsid w:val="003F3ABD"/>
    <w:rsid w:val="004120BD"/>
    <w:rsid w:val="00427FAB"/>
    <w:rsid w:val="00444F04"/>
    <w:rsid w:val="00445B8F"/>
    <w:rsid w:val="00454A8E"/>
    <w:rsid w:val="00455397"/>
    <w:rsid w:val="004615C4"/>
    <w:rsid w:val="00471164"/>
    <w:rsid w:val="00477A54"/>
    <w:rsid w:val="00493A55"/>
    <w:rsid w:val="004972B4"/>
    <w:rsid w:val="004B384C"/>
    <w:rsid w:val="004C69F1"/>
    <w:rsid w:val="004D1280"/>
    <w:rsid w:val="004E468A"/>
    <w:rsid w:val="004F3E2C"/>
    <w:rsid w:val="005304F6"/>
    <w:rsid w:val="005328BE"/>
    <w:rsid w:val="00535AFF"/>
    <w:rsid w:val="00536FE1"/>
    <w:rsid w:val="00540BFE"/>
    <w:rsid w:val="005656C1"/>
    <w:rsid w:val="00582F6E"/>
    <w:rsid w:val="00585572"/>
    <w:rsid w:val="005941AD"/>
    <w:rsid w:val="005A30DE"/>
    <w:rsid w:val="005A69DC"/>
    <w:rsid w:val="005B6665"/>
    <w:rsid w:val="00600EB0"/>
    <w:rsid w:val="006137BC"/>
    <w:rsid w:val="00614101"/>
    <w:rsid w:val="006170D4"/>
    <w:rsid w:val="00630B2D"/>
    <w:rsid w:val="006337FF"/>
    <w:rsid w:val="00634E95"/>
    <w:rsid w:val="006370B9"/>
    <w:rsid w:val="006410FB"/>
    <w:rsid w:val="00666A7C"/>
    <w:rsid w:val="00673953"/>
    <w:rsid w:val="0067711D"/>
    <w:rsid w:val="00683FB5"/>
    <w:rsid w:val="006A4FEA"/>
    <w:rsid w:val="006B0026"/>
    <w:rsid w:val="006C01A4"/>
    <w:rsid w:val="006C4C2C"/>
    <w:rsid w:val="006D6F90"/>
    <w:rsid w:val="006E4FE0"/>
    <w:rsid w:val="006E759A"/>
    <w:rsid w:val="007250E9"/>
    <w:rsid w:val="00725B00"/>
    <w:rsid w:val="00732EDD"/>
    <w:rsid w:val="00743F58"/>
    <w:rsid w:val="00745E48"/>
    <w:rsid w:val="007528F9"/>
    <w:rsid w:val="00761CCC"/>
    <w:rsid w:val="007704E3"/>
    <w:rsid w:val="00773397"/>
    <w:rsid w:val="0078515B"/>
    <w:rsid w:val="00786328"/>
    <w:rsid w:val="00793517"/>
    <w:rsid w:val="007A6B0C"/>
    <w:rsid w:val="007B273B"/>
    <w:rsid w:val="007C26B9"/>
    <w:rsid w:val="007C470E"/>
    <w:rsid w:val="007D51CE"/>
    <w:rsid w:val="007E2BCB"/>
    <w:rsid w:val="007E7A30"/>
    <w:rsid w:val="00821DA8"/>
    <w:rsid w:val="00825697"/>
    <w:rsid w:val="00833DAF"/>
    <w:rsid w:val="00857209"/>
    <w:rsid w:val="00857390"/>
    <w:rsid w:val="00862A7F"/>
    <w:rsid w:val="008662B1"/>
    <w:rsid w:val="008730E3"/>
    <w:rsid w:val="008735D5"/>
    <w:rsid w:val="00873EBB"/>
    <w:rsid w:val="00873ED4"/>
    <w:rsid w:val="0089461A"/>
    <w:rsid w:val="00896B04"/>
    <w:rsid w:val="008B1C6A"/>
    <w:rsid w:val="008B487A"/>
    <w:rsid w:val="008C37F5"/>
    <w:rsid w:val="008D1858"/>
    <w:rsid w:val="008F71BA"/>
    <w:rsid w:val="009101EB"/>
    <w:rsid w:val="00912BC5"/>
    <w:rsid w:val="009401B2"/>
    <w:rsid w:val="00953BD1"/>
    <w:rsid w:val="009675E5"/>
    <w:rsid w:val="009A2A69"/>
    <w:rsid w:val="009A3E53"/>
    <w:rsid w:val="009C549B"/>
    <w:rsid w:val="009C71C4"/>
    <w:rsid w:val="009E5CE2"/>
    <w:rsid w:val="00A130BC"/>
    <w:rsid w:val="00A16464"/>
    <w:rsid w:val="00A25D3A"/>
    <w:rsid w:val="00A27912"/>
    <w:rsid w:val="00A365AA"/>
    <w:rsid w:val="00A468A9"/>
    <w:rsid w:val="00A56A64"/>
    <w:rsid w:val="00A90D4E"/>
    <w:rsid w:val="00A91BDA"/>
    <w:rsid w:val="00AB756A"/>
    <w:rsid w:val="00AB786A"/>
    <w:rsid w:val="00AC4546"/>
    <w:rsid w:val="00AD29CA"/>
    <w:rsid w:val="00AD2F99"/>
    <w:rsid w:val="00AE3423"/>
    <w:rsid w:val="00AE5806"/>
    <w:rsid w:val="00B03BE5"/>
    <w:rsid w:val="00B05A21"/>
    <w:rsid w:val="00B154FE"/>
    <w:rsid w:val="00B22897"/>
    <w:rsid w:val="00B23944"/>
    <w:rsid w:val="00B25466"/>
    <w:rsid w:val="00B5069D"/>
    <w:rsid w:val="00B5443A"/>
    <w:rsid w:val="00B66EF9"/>
    <w:rsid w:val="00B92F2D"/>
    <w:rsid w:val="00BD25A5"/>
    <w:rsid w:val="00BF03E4"/>
    <w:rsid w:val="00BF59BD"/>
    <w:rsid w:val="00C03DCE"/>
    <w:rsid w:val="00C079D6"/>
    <w:rsid w:val="00C344CF"/>
    <w:rsid w:val="00C54190"/>
    <w:rsid w:val="00C76A94"/>
    <w:rsid w:val="00C832F0"/>
    <w:rsid w:val="00C83DAC"/>
    <w:rsid w:val="00CC2E7C"/>
    <w:rsid w:val="00CD1554"/>
    <w:rsid w:val="00CD748F"/>
    <w:rsid w:val="00CD7F09"/>
    <w:rsid w:val="00CF3696"/>
    <w:rsid w:val="00D00306"/>
    <w:rsid w:val="00D13ACD"/>
    <w:rsid w:val="00D14209"/>
    <w:rsid w:val="00D156DD"/>
    <w:rsid w:val="00D2208D"/>
    <w:rsid w:val="00D24299"/>
    <w:rsid w:val="00D54E3A"/>
    <w:rsid w:val="00D60B5C"/>
    <w:rsid w:val="00D614C2"/>
    <w:rsid w:val="00D63AA8"/>
    <w:rsid w:val="00D7117C"/>
    <w:rsid w:val="00D80879"/>
    <w:rsid w:val="00D81F29"/>
    <w:rsid w:val="00D82AB9"/>
    <w:rsid w:val="00D90D0F"/>
    <w:rsid w:val="00DA1516"/>
    <w:rsid w:val="00DB53D4"/>
    <w:rsid w:val="00DB72CF"/>
    <w:rsid w:val="00DC5A30"/>
    <w:rsid w:val="00DF6363"/>
    <w:rsid w:val="00E004A5"/>
    <w:rsid w:val="00E148F4"/>
    <w:rsid w:val="00E57F77"/>
    <w:rsid w:val="00E64048"/>
    <w:rsid w:val="00E71E46"/>
    <w:rsid w:val="00E84C47"/>
    <w:rsid w:val="00EA7073"/>
    <w:rsid w:val="00EC3C82"/>
    <w:rsid w:val="00ED663B"/>
    <w:rsid w:val="00ED7A47"/>
    <w:rsid w:val="00EE5F64"/>
    <w:rsid w:val="00F02E4A"/>
    <w:rsid w:val="00F05859"/>
    <w:rsid w:val="00F213CB"/>
    <w:rsid w:val="00F312B8"/>
    <w:rsid w:val="00F354B7"/>
    <w:rsid w:val="00F92329"/>
    <w:rsid w:val="00F944BD"/>
    <w:rsid w:val="00FC6065"/>
    <w:rsid w:val="00FD0AD2"/>
    <w:rsid w:val="00FD3666"/>
    <w:rsid w:val="00FE40E4"/>
    <w:rsid w:val="7621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9568E"/>
  <w15:chartTrackingRefBased/>
  <w15:docId w15:val="{B2F182E9-FFB0-4B11-8585-5ED6ABB4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15B"/>
    <w:pPr>
      <w:ind w:leftChars="400" w:left="840"/>
    </w:pPr>
  </w:style>
  <w:style w:type="table" w:styleId="a4">
    <w:name w:val="Table Grid"/>
    <w:basedOn w:val="a1"/>
    <w:uiPriority w:val="39"/>
    <w:rsid w:val="00785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2B5FDF"/>
  </w:style>
  <w:style w:type="character" w:customStyle="1" w:styleId="eop">
    <w:name w:val="eop"/>
    <w:basedOn w:val="a0"/>
    <w:rsid w:val="002B5FDF"/>
  </w:style>
  <w:style w:type="paragraph" w:styleId="a5">
    <w:name w:val="header"/>
    <w:basedOn w:val="a"/>
    <w:link w:val="a6"/>
    <w:uiPriority w:val="99"/>
    <w:unhideWhenUsed/>
    <w:rsid w:val="00AD2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29CA"/>
  </w:style>
  <w:style w:type="paragraph" w:styleId="a7">
    <w:name w:val="footer"/>
    <w:basedOn w:val="a"/>
    <w:link w:val="a8"/>
    <w:uiPriority w:val="99"/>
    <w:unhideWhenUsed/>
    <w:rsid w:val="00AD2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02497b-985b-48b1-9a7a-09c12c2d3286">
      <Terms xmlns="http://schemas.microsoft.com/office/infopath/2007/PartnerControls"/>
    </lcf76f155ced4ddcb4097134ff3c332f>
    <TaxCatchAll xmlns="669ce7da-6c1a-4d21-b153-fa37277b37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96BB47F4814E489FD3F4A7D53A0073" ma:contentTypeVersion="19" ma:contentTypeDescription="新しいドキュメントを作成します。" ma:contentTypeScope="" ma:versionID="6e818c5e6fa6ab3b75573bac39761ae3">
  <xsd:schema xmlns:xsd="http://www.w3.org/2001/XMLSchema" xmlns:xs="http://www.w3.org/2001/XMLSchema" xmlns:p="http://schemas.microsoft.com/office/2006/metadata/properties" xmlns:ns2="e702497b-985b-48b1-9a7a-09c12c2d3286" xmlns:ns3="669ce7da-6c1a-4d21-b153-fa37277b37ec" targetNamespace="http://schemas.microsoft.com/office/2006/metadata/properties" ma:root="true" ma:fieldsID="892145d743de2c1cac9defcf65762206" ns2:_="" ns3:_="">
    <xsd:import namespace="e702497b-985b-48b1-9a7a-09c12c2d3286"/>
    <xsd:import namespace="669ce7da-6c1a-4d21-b153-fa37277b3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2497b-985b-48b1-9a7a-09c12c2d3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0443343-a63a-4443-a1ea-22124575a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ce7da-6c1a-4d21-b153-fa37277b3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120611-f9b3-4525-bf2b-91b016538887}" ma:internalName="TaxCatchAll" ma:showField="CatchAllData" ma:web="669ce7da-6c1a-4d21-b153-fa37277b3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55C42-B1F9-4D92-A4FE-6B7F2C275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DAC45-9EF0-4774-AB40-65D1BCF9272A}">
  <ds:schemaRefs>
    <ds:schemaRef ds:uri="http://schemas.microsoft.com/office/2006/metadata/properties"/>
    <ds:schemaRef ds:uri="http://schemas.microsoft.com/office/infopath/2007/PartnerControls"/>
    <ds:schemaRef ds:uri="e702497b-985b-48b1-9a7a-09c12c2d3286"/>
    <ds:schemaRef ds:uri="669ce7da-6c1a-4d21-b153-fa37277b37ec"/>
  </ds:schemaRefs>
</ds:datastoreItem>
</file>

<file path=customXml/itemProps3.xml><?xml version="1.0" encoding="utf-8"?>
<ds:datastoreItem xmlns:ds="http://schemas.openxmlformats.org/officeDocument/2006/customXml" ds:itemID="{08C281E3-8777-4481-9F27-70BDA5F33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2497b-985b-48b1-9a7a-09c12c2d3286"/>
    <ds:schemaRef ds:uri="669ce7da-6c1a-4d21-b153-fa37277b3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地域支援課非常勤</dc:creator>
  <cp:keywords/>
  <dc:description/>
  <cp:lastModifiedBy>天野 未絵</cp:lastModifiedBy>
  <cp:revision>2</cp:revision>
  <cp:lastPrinted>2022-12-05T00:14:00Z</cp:lastPrinted>
  <dcterms:created xsi:type="dcterms:W3CDTF">2025-08-06T07:47:00Z</dcterms:created>
  <dcterms:modified xsi:type="dcterms:W3CDTF">2025-08-06T07:47:00Z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0x0101005196BB47F4814E489FD3F4A7D53A0073</vt:lpwstr>
  </property>
</Properties>
</file>